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0C31C6">
        <w:rPr>
          <w:rFonts w:ascii="Times New Roman" w:hAnsi="Times New Roman"/>
          <w:b/>
          <w:sz w:val="28"/>
          <w:szCs w:val="28"/>
          <w:lang w:val="kk-KZ"/>
        </w:rPr>
        <w:t>ка қаласы</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1E6329">
        <w:rPr>
          <w:rFonts w:ascii="Times New Roman" w:hAnsi="Times New Roman"/>
          <w:b/>
          <w:sz w:val="28"/>
          <w:szCs w:val="28"/>
          <w:lang w:val="kk-KZ"/>
        </w:rPr>
        <w:t>2022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0C31C6"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қаласының</w:t>
      </w:r>
      <w:r w:rsidR="0052296B">
        <w:rPr>
          <w:rFonts w:ascii="Times New Roman" w:hAnsi="Times New Roman"/>
          <w:b/>
          <w:sz w:val="28"/>
          <w:szCs w:val="28"/>
          <w:lang w:val="kk-KZ"/>
        </w:rPr>
        <w:t xml:space="preserve"> әкімі </w:t>
      </w:r>
      <w:r w:rsidR="007D2E29">
        <w:rPr>
          <w:rFonts w:ascii="Times New Roman" w:hAnsi="Times New Roman"/>
          <w:b/>
          <w:sz w:val="28"/>
          <w:szCs w:val="28"/>
          <w:lang w:val="kk-KZ"/>
        </w:rPr>
        <w:t>Е. Самарханұлы</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955C02">
        <w:rPr>
          <w:rFonts w:ascii="Times New Roman" w:hAnsi="Times New Roman"/>
          <w:b/>
          <w:sz w:val="28"/>
          <w:szCs w:val="28"/>
          <w:u w:val="single"/>
          <w:lang w:val="kk-KZ"/>
        </w:rPr>
        <w:t>ка қаласы</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D93480">
        <w:rPr>
          <w:rFonts w:ascii="Times New Roman" w:hAnsi="Times New Roman"/>
          <w:sz w:val="28"/>
          <w:szCs w:val="28"/>
          <w:lang w:val="kk-KZ"/>
        </w:rPr>
        <w:t>Мамлютка қаласының</w:t>
      </w:r>
      <w:r w:rsidR="0075375A">
        <w:rPr>
          <w:rFonts w:ascii="Times New Roman" w:hAnsi="Times New Roman"/>
          <w:sz w:val="28"/>
          <w:szCs w:val="28"/>
          <w:lang w:val="kk-KZ"/>
        </w:rPr>
        <w:t xml:space="preserve"> әкімі </w:t>
      </w:r>
      <w:r w:rsidR="00D93480">
        <w:rPr>
          <w:rFonts w:ascii="Times New Roman" w:hAnsi="Times New Roman"/>
          <w:sz w:val="28"/>
          <w:szCs w:val="28"/>
          <w:lang w:val="kk-KZ"/>
        </w:rPr>
        <w:t>Е. Самарханұлы</w:t>
      </w:r>
      <w:r w:rsidR="00C27DA1">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DB2AA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D93480">
        <w:rPr>
          <w:rFonts w:ascii="Times New Roman" w:hAnsi="Times New Roman"/>
          <w:b/>
          <w:sz w:val="28"/>
          <w:szCs w:val="28"/>
          <w:lang w:val="kk-KZ"/>
        </w:rPr>
        <w:t xml:space="preserve">ка қаласының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sidR="00F85369">
        <w:rPr>
          <w:rFonts w:ascii="Times New Roman" w:hAnsi="Times New Roman"/>
          <w:b/>
          <w:sz w:val="28"/>
          <w:szCs w:val="28"/>
          <w:lang w:val="kk-KZ"/>
        </w:rPr>
        <w:t xml:space="preserve">      </w:t>
      </w:r>
      <w:r w:rsidR="00D93480">
        <w:rPr>
          <w:rFonts w:ascii="Times New Roman" w:hAnsi="Times New Roman"/>
          <w:b/>
          <w:sz w:val="28"/>
          <w:szCs w:val="28"/>
          <w:lang w:val="kk-KZ"/>
        </w:rPr>
        <w:t xml:space="preserve">          </w:t>
      </w:r>
      <w:r w:rsidR="00F85369">
        <w:rPr>
          <w:rFonts w:ascii="Times New Roman" w:hAnsi="Times New Roman"/>
          <w:b/>
          <w:sz w:val="28"/>
          <w:szCs w:val="28"/>
          <w:lang w:val="kk-KZ"/>
        </w:rPr>
        <w:t xml:space="preserve"> </w:t>
      </w:r>
      <w:r w:rsidR="00D93480">
        <w:rPr>
          <w:rFonts w:ascii="Times New Roman" w:hAnsi="Times New Roman"/>
          <w:b/>
          <w:sz w:val="28"/>
          <w:szCs w:val="28"/>
          <w:lang w:val="kk-KZ"/>
        </w:rPr>
        <w:t xml:space="preserve"> Е. Самарханұлы</w:t>
      </w:r>
    </w:p>
    <w:p w:rsidR="007F3C70" w:rsidRDefault="007F3C70" w:rsidP="00760642">
      <w:pPr>
        <w:spacing w:after="0" w:line="240" w:lineRule="auto"/>
        <w:jc w:val="both"/>
        <w:rPr>
          <w:rFonts w:ascii="Times New Roman" w:hAnsi="Times New Roman"/>
          <w:b/>
          <w:sz w:val="28"/>
          <w:szCs w:val="28"/>
          <w:lang w:val="kk-KZ"/>
        </w:rPr>
      </w:pPr>
    </w:p>
    <w:p w:rsidR="00DB2F07" w:rsidRDefault="00DB2F07"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4CC6"/>
    <w:rsid w:val="000604FF"/>
    <w:rsid w:val="000A7B9B"/>
    <w:rsid w:val="000C31C6"/>
    <w:rsid w:val="000F7E18"/>
    <w:rsid w:val="0011022A"/>
    <w:rsid w:val="00136372"/>
    <w:rsid w:val="00172B99"/>
    <w:rsid w:val="001A3894"/>
    <w:rsid w:val="001C3D17"/>
    <w:rsid w:val="001E6329"/>
    <w:rsid w:val="002306B5"/>
    <w:rsid w:val="00235669"/>
    <w:rsid w:val="0027146A"/>
    <w:rsid w:val="002F01F3"/>
    <w:rsid w:val="003120D8"/>
    <w:rsid w:val="00313E0F"/>
    <w:rsid w:val="003379DC"/>
    <w:rsid w:val="003461BA"/>
    <w:rsid w:val="003703D8"/>
    <w:rsid w:val="00377845"/>
    <w:rsid w:val="003931DD"/>
    <w:rsid w:val="003C6D98"/>
    <w:rsid w:val="004446F1"/>
    <w:rsid w:val="0046111D"/>
    <w:rsid w:val="004A6426"/>
    <w:rsid w:val="004E060A"/>
    <w:rsid w:val="004F595E"/>
    <w:rsid w:val="0052296B"/>
    <w:rsid w:val="005463F5"/>
    <w:rsid w:val="0055377D"/>
    <w:rsid w:val="0055636F"/>
    <w:rsid w:val="00576BBF"/>
    <w:rsid w:val="00577940"/>
    <w:rsid w:val="00593254"/>
    <w:rsid w:val="005C403D"/>
    <w:rsid w:val="005E1DFC"/>
    <w:rsid w:val="00642E14"/>
    <w:rsid w:val="006434F3"/>
    <w:rsid w:val="006840EE"/>
    <w:rsid w:val="006B1D2C"/>
    <w:rsid w:val="006D002B"/>
    <w:rsid w:val="006D4A0E"/>
    <w:rsid w:val="006D51D5"/>
    <w:rsid w:val="006D6FDB"/>
    <w:rsid w:val="006E6FC6"/>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143CD"/>
    <w:rsid w:val="00955C02"/>
    <w:rsid w:val="0096133A"/>
    <w:rsid w:val="00984245"/>
    <w:rsid w:val="009E649F"/>
    <w:rsid w:val="009F0FCB"/>
    <w:rsid w:val="009F221F"/>
    <w:rsid w:val="00A401BC"/>
    <w:rsid w:val="00A429A4"/>
    <w:rsid w:val="00AB09D5"/>
    <w:rsid w:val="00AB2E6D"/>
    <w:rsid w:val="00AB3267"/>
    <w:rsid w:val="00B5151A"/>
    <w:rsid w:val="00B60D83"/>
    <w:rsid w:val="00BE7402"/>
    <w:rsid w:val="00BF1CCE"/>
    <w:rsid w:val="00C00A1C"/>
    <w:rsid w:val="00C134AF"/>
    <w:rsid w:val="00C17540"/>
    <w:rsid w:val="00C24A1D"/>
    <w:rsid w:val="00C272EB"/>
    <w:rsid w:val="00C27DA1"/>
    <w:rsid w:val="00C80F48"/>
    <w:rsid w:val="00C831C5"/>
    <w:rsid w:val="00C90382"/>
    <w:rsid w:val="00CF0C9B"/>
    <w:rsid w:val="00CF6ED3"/>
    <w:rsid w:val="00D11BC5"/>
    <w:rsid w:val="00D355AB"/>
    <w:rsid w:val="00D64E97"/>
    <w:rsid w:val="00D93480"/>
    <w:rsid w:val="00DB12AF"/>
    <w:rsid w:val="00DB2AAE"/>
    <w:rsid w:val="00DB2F07"/>
    <w:rsid w:val="00DF30B5"/>
    <w:rsid w:val="00E44421"/>
    <w:rsid w:val="00E44BBB"/>
    <w:rsid w:val="00E52D78"/>
    <w:rsid w:val="00E55DFE"/>
    <w:rsid w:val="00E70A10"/>
    <w:rsid w:val="00E8789D"/>
    <w:rsid w:val="00EC56CB"/>
    <w:rsid w:val="00EF1F65"/>
    <w:rsid w:val="00F10B57"/>
    <w:rsid w:val="00F42D02"/>
    <w:rsid w:val="00F53718"/>
    <w:rsid w:val="00F5552F"/>
    <w:rsid w:val="00F72A8C"/>
    <w:rsid w:val="00F85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AA37C-73E4-46C2-838E-BDB7E402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341</Words>
  <Characters>1947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31</cp:revision>
  <cp:lastPrinted>2018-04-16T12:03:00Z</cp:lastPrinted>
  <dcterms:created xsi:type="dcterms:W3CDTF">2019-01-31T17:51:00Z</dcterms:created>
  <dcterms:modified xsi:type="dcterms:W3CDTF">2022-04-13T05:38:00Z</dcterms:modified>
</cp:coreProperties>
</file>